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0607" w14:textId="5FC017A2" w:rsidR="00B45B34" w:rsidRDefault="00B45B34" w:rsidP="00B45B34">
      <w:pPr>
        <w:spacing w:line="480" w:lineRule="auto"/>
        <w:rPr>
          <w:b w:val="0"/>
          <w:bCs w:val="0"/>
        </w:rPr>
      </w:pPr>
      <w:r w:rsidRPr="00B45B34">
        <w:rPr>
          <w:rFonts w:hint="eastAsia"/>
          <w:b w:val="0"/>
          <w:bCs w:val="0"/>
        </w:rPr>
        <w:t>カエルの詩（うた）　　　　　　　　　　　加羅戸麻矢</w:t>
      </w:r>
    </w:p>
    <w:p w14:paraId="67578A13" w14:textId="77777777" w:rsidR="00B45B34" w:rsidRDefault="00B45B34" w:rsidP="00B45B34">
      <w:pPr>
        <w:spacing w:line="480" w:lineRule="auto"/>
        <w:rPr>
          <w:rFonts w:hint="eastAsia"/>
          <w:b w:val="0"/>
          <w:bCs w:val="0"/>
        </w:rPr>
      </w:pPr>
    </w:p>
    <w:p w14:paraId="6D84654B" w14:textId="78C24E41" w:rsidR="00B45B34" w:rsidRPr="00B45B34" w:rsidRDefault="00B45B34" w:rsidP="00B45B34">
      <w:pPr>
        <w:spacing w:line="480" w:lineRule="auto"/>
        <w:rPr>
          <w:rFonts w:hint="eastAsia"/>
          <w:b w:val="0"/>
          <w:bCs w:val="0"/>
        </w:rPr>
      </w:pPr>
      <w:r w:rsidRPr="00B45B34">
        <w:rPr>
          <w:rFonts w:hint="eastAsia"/>
          <w:b w:val="0"/>
          <w:bCs w:val="0"/>
        </w:rPr>
        <w:t>ぼくはガマガエル、昔はオタマジャクシだったんやけど</w:t>
      </w:r>
    </w:p>
    <w:p w14:paraId="0B2EEF0D" w14:textId="77777777" w:rsidR="00B45B34" w:rsidRPr="00B45B34" w:rsidRDefault="00B45B34" w:rsidP="00B45B34">
      <w:pPr>
        <w:spacing w:line="480" w:lineRule="auto"/>
        <w:rPr>
          <w:rFonts w:hint="eastAsia"/>
          <w:b w:val="0"/>
          <w:bCs w:val="0"/>
        </w:rPr>
      </w:pPr>
      <w:r w:rsidRPr="00B45B34">
        <w:rPr>
          <w:rFonts w:hint="eastAsia"/>
          <w:b w:val="0"/>
          <w:bCs w:val="0"/>
        </w:rPr>
        <w:t>今は土いろ斑点のついた茶色つなぎ着て大きくなったでゲロ</w:t>
      </w:r>
    </w:p>
    <w:p w14:paraId="2295827E" w14:textId="77777777" w:rsidR="00B45B34" w:rsidRPr="00B45B34" w:rsidRDefault="00B45B34" w:rsidP="00B45B34">
      <w:pPr>
        <w:spacing w:line="480" w:lineRule="auto"/>
        <w:rPr>
          <w:rFonts w:hint="eastAsia"/>
          <w:b w:val="0"/>
          <w:bCs w:val="0"/>
        </w:rPr>
      </w:pPr>
      <w:r w:rsidRPr="00B45B34">
        <w:rPr>
          <w:rFonts w:hint="eastAsia"/>
          <w:b w:val="0"/>
          <w:bCs w:val="0"/>
        </w:rPr>
        <w:t>きのうは気に入らないガマ野郎を友だちの蟷螂の斧でひとっ裂き</w:t>
      </w:r>
    </w:p>
    <w:p w14:paraId="5CBBDB29" w14:textId="77777777" w:rsidR="00B45B34" w:rsidRPr="00B45B34" w:rsidRDefault="00B45B34" w:rsidP="00B45B34">
      <w:pPr>
        <w:spacing w:line="480" w:lineRule="auto"/>
        <w:rPr>
          <w:rFonts w:hint="eastAsia"/>
          <w:b w:val="0"/>
          <w:bCs w:val="0"/>
        </w:rPr>
      </w:pPr>
      <w:r w:rsidRPr="00B45B34">
        <w:rPr>
          <w:rFonts w:hint="eastAsia"/>
          <w:b w:val="0"/>
          <w:bCs w:val="0"/>
        </w:rPr>
        <w:t>はらわたをホルモン料理屋に仕出し脳みそを味噌漬け屋に売りさばき</w:t>
      </w:r>
    </w:p>
    <w:p w14:paraId="2DD3A75C" w14:textId="77777777" w:rsidR="00B45B34" w:rsidRPr="00B45B34" w:rsidRDefault="00B45B34" w:rsidP="00B45B34">
      <w:pPr>
        <w:spacing w:line="480" w:lineRule="auto"/>
        <w:rPr>
          <w:rFonts w:hint="eastAsia"/>
          <w:b w:val="0"/>
          <w:bCs w:val="0"/>
        </w:rPr>
      </w:pPr>
      <w:r w:rsidRPr="00B45B34">
        <w:rPr>
          <w:rFonts w:hint="eastAsia"/>
          <w:b w:val="0"/>
          <w:bCs w:val="0"/>
        </w:rPr>
        <w:t>小金を稼いだでゲロ</w:t>
      </w:r>
    </w:p>
    <w:p w14:paraId="2BC84ABE" w14:textId="77777777" w:rsidR="00B45B34" w:rsidRPr="00B45B34" w:rsidRDefault="00B45B34" w:rsidP="00B45B34">
      <w:pPr>
        <w:spacing w:line="480" w:lineRule="auto"/>
        <w:rPr>
          <w:rFonts w:hint="eastAsia"/>
          <w:b w:val="0"/>
          <w:bCs w:val="0"/>
        </w:rPr>
      </w:pPr>
      <w:r w:rsidRPr="00B45B34">
        <w:rPr>
          <w:rFonts w:hint="eastAsia"/>
          <w:b w:val="0"/>
          <w:bCs w:val="0"/>
        </w:rPr>
        <w:t>小銭持ち歩くのは難儀だから、ガマ野郎の体を天日干しにし</w:t>
      </w:r>
    </w:p>
    <w:p w14:paraId="3DE81817" w14:textId="77777777" w:rsidR="00B45B34" w:rsidRPr="00B45B34" w:rsidRDefault="00B45B34" w:rsidP="00B45B34">
      <w:pPr>
        <w:spacing w:line="480" w:lineRule="auto"/>
        <w:rPr>
          <w:rFonts w:hint="eastAsia"/>
          <w:b w:val="0"/>
          <w:bCs w:val="0"/>
        </w:rPr>
      </w:pPr>
      <w:r w:rsidRPr="00B45B34">
        <w:rPr>
          <w:rFonts w:hint="eastAsia"/>
          <w:b w:val="0"/>
          <w:bCs w:val="0"/>
        </w:rPr>
        <w:t>懇意のアザミの花姉ちゃんに刺繍を頼んだでゲロ</w:t>
      </w:r>
    </w:p>
    <w:p w14:paraId="0BF1059F" w14:textId="77777777" w:rsidR="00B45B34" w:rsidRPr="00B45B34" w:rsidRDefault="00B45B34" w:rsidP="00B45B34">
      <w:pPr>
        <w:spacing w:line="480" w:lineRule="auto"/>
        <w:rPr>
          <w:rFonts w:hint="eastAsia"/>
          <w:b w:val="0"/>
          <w:bCs w:val="0"/>
        </w:rPr>
      </w:pPr>
      <w:r w:rsidRPr="00B45B34">
        <w:rPr>
          <w:rFonts w:hint="eastAsia"/>
          <w:b w:val="0"/>
          <w:bCs w:val="0"/>
        </w:rPr>
        <w:t>出来上がったのはデイバック風のがま口や</w:t>
      </w:r>
    </w:p>
    <w:p w14:paraId="38716161" w14:textId="77777777" w:rsidR="00B45B34" w:rsidRPr="00B45B34" w:rsidRDefault="00B45B34" w:rsidP="00B45B34">
      <w:pPr>
        <w:spacing w:line="480" w:lineRule="auto"/>
        <w:rPr>
          <w:rFonts w:hint="eastAsia"/>
          <w:b w:val="0"/>
          <w:bCs w:val="0"/>
        </w:rPr>
      </w:pPr>
      <w:r w:rsidRPr="00B45B34">
        <w:rPr>
          <w:rFonts w:hint="eastAsia"/>
          <w:b w:val="0"/>
          <w:bCs w:val="0"/>
        </w:rPr>
        <w:t>そんで「がま口背負ったガマガエル」と唐様のタスキをかけ幟（のぼり）を立てて</w:t>
      </w:r>
    </w:p>
    <w:p w14:paraId="70B19E0D" w14:textId="77777777" w:rsidR="00B45B34" w:rsidRPr="00B45B34" w:rsidRDefault="00B45B34" w:rsidP="00B45B34">
      <w:pPr>
        <w:spacing w:line="480" w:lineRule="auto"/>
        <w:rPr>
          <w:rFonts w:hint="eastAsia"/>
          <w:b w:val="0"/>
          <w:bCs w:val="0"/>
        </w:rPr>
      </w:pPr>
      <w:r w:rsidRPr="00B45B34">
        <w:rPr>
          <w:rFonts w:hint="eastAsia"/>
          <w:b w:val="0"/>
          <w:bCs w:val="0"/>
        </w:rPr>
        <w:t>街を歩けば人間様がお布施をくれたでゲロ</w:t>
      </w:r>
    </w:p>
    <w:p w14:paraId="6909546D" w14:textId="77777777" w:rsidR="00B45B34" w:rsidRPr="00B45B34" w:rsidRDefault="00B45B34" w:rsidP="00B45B34">
      <w:pPr>
        <w:spacing w:line="480" w:lineRule="auto"/>
        <w:rPr>
          <w:rFonts w:hint="eastAsia"/>
          <w:b w:val="0"/>
          <w:bCs w:val="0"/>
        </w:rPr>
      </w:pPr>
      <w:r w:rsidRPr="00B45B34">
        <w:rPr>
          <w:rFonts w:hint="eastAsia"/>
          <w:b w:val="0"/>
          <w:bCs w:val="0"/>
        </w:rPr>
        <w:t>たいそう金が溜まったので、一杯飲み屋で焼き鳥つまみに熱燗グビグビ</w:t>
      </w:r>
    </w:p>
    <w:p w14:paraId="25F8D59B" w14:textId="77777777" w:rsidR="00B45B34" w:rsidRPr="00B45B34" w:rsidRDefault="00B45B34" w:rsidP="00B45B34">
      <w:pPr>
        <w:spacing w:line="480" w:lineRule="auto"/>
        <w:rPr>
          <w:rFonts w:hint="eastAsia"/>
          <w:b w:val="0"/>
          <w:bCs w:val="0"/>
        </w:rPr>
      </w:pPr>
      <w:r w:rsidRPr="00B45B34">
        <w:rPr>
          <w:rFonts w:hint="eastAsia"/>
          <w:b w:val="0"/>
          <w:bCs w:val="0"/>
        </w:rPr>
        <w:t>千鳥足で秘密の寝床の下水道に帰ったらびっくりでゲロ</w:t>
      </w:r>
    </w:p>
    <w:p w14:paraId="56276663" w14:textId="77777777" w:rsidR="00B45B34" w:rsidRPr="00B45B34" w:rsidRDefault="00B45B34" w:rsidP="00B45B34">
      <w:pPr>
        <w:spacing w:line="480" w:lineRule="auto"/>
        <w:rPr>
          <w:rFonts w:hint="eastAsia"/>
          <w:b w:val="0"/>
          <w:bCs w:val="0"/>
        </w:rPr>
      </w:pPr>
      <w:r w:rsidRPr="00B45B34">
        <w:rPr>
          <w:rFonts w:hint="eastAsia"/>
          <w:b w:val="0"/>
          <w:bCs w:val="0"/>
        </w:rPr>
        <w:t>僕と同じつなぎを着た人間様が何人も寝てるやないか</w:t>
      </w:r>
    </w:p>
    <w:p w14:paraId="408FBDF4" w14:textId="77777777" w:rsidR="00B45B34" w:rsidRPr="00B45B34" w:rsidRDefault="00B45B34" w:rsidP="00B45B34">
      <w:pPr>
        <w:spacing w:line="480" w:lineRule="auto"/>
        <w:rPr>
          <w:rFonts w:hint="eastAsia"/>
          <w:b w:val="0"/>
          <w:bCs w:val="0"/>
        </w:rPr>
      </w:pPr>
      <w:r w:rsidRPr="00B45B34">
        <w:rPr>
          <w:rFonts w:hint="eastAsia"/>
          <w:b w:val="0"/>
          <w:bCs w:val="0"/>
        </w:rPr>
        <w:t>つなぎがドブ色で黒墨斑点付きだからきっとハイソな人達でゲロ</w:t>
      </w:r>
    </w:p>
    <w:p w14:paraId="6577193F" w14:textId="77777777" w:rsidR="00B45B34" w:rsidRPr="00B45B34" w:rsidRDefault="00B45B34" w:rsidP="00B45B34">
      <w:pPr>
        <w:spacing w:line="480" w:lineRule="auto"/>
        <w:rPr>
          <w:rFonts w:hint="eastAsia"/>
          <w:b w:val="0"/>
          <w:bCs w:val="0"/>
        </w:rPr>
      </w:pPr>
      <w:r w:rsidRPr="00B45B34">
        <w:rPr>
          <w:rFonts w:hint="eastAsia"/>
          <w:b w:val="0"/>
          <w:bCs w:val="0"/>
        </w:rPr>
        <w:t>おっと、腹二十分目なもんで気持ち悪くなってきたでゲロ</w:t>
      </w:r>
    </w:p>
    <w:p w14:paraId="25107D66" w14:textId="77777777" w:rsidR="00B45B34" w:rsidRPr="00B45B34" w:rsidRDefault="00B45B34" w:rsidP="00B45B34">
      <w:pPr>
        <w:spacing w:line="480" w:lineRule="auto"/>
        <w:rPr>
          <w:rFonts w:hint="eastAsia"/>
          <w:b w:val="0"/>
          <w:bCs w:val="0"/>
        </w:rPr>
      </w:pPr>
      <w:r w:rsidRPr="00B45B34">
        <w:rPr>
          <w:rFonts w:hint="eastAsia"/>
          <w:b w:val="0"/>
          <w:bCs w:val="0"/>
        </w:rPr>
        <w:t>下水に向かってゲロゲロゲロゲロ・ゲロ…</w:t>
      </w:r>
    </w:p>
    <w:p w14:paraId="04A78108" w14:textId="77777777" w:rsidR="00B45B34" w:rsidRPr="00B45B34" w:rsidRDefault="00B45B34" w:rsidP="00B45B34">
      <w:pPr>
        <w:spacing w:line="480" w:lineRule="auto"/>
        <w:rPr>
          <w:rFonts w:hint="eastAsia"/>
          <w:b w:val="0"/>
          <w:bCs w:val="0"/>
        </w:rPr>
      </w:pPr>
      <w:r w:rsidRPr="00B45B34">
        <w:rPr>
          <w:rFonts w:hint="eastAsia"/>
          <w:b w:val="0"/>
          <w:bCs w:val="0"/>
        </w:rPr>
        <w:t>腹八分目でスッキリしたんで</w:t>
      </w:r>
    </w:p>
    <w:p w14:paraId="290DD49E" w14:textId="77777777" w:rsidR="00B45B34" w:rsidRPr="00B45B34" w:rsidRDefault="00B45B34" w:rsidP="00B45B34">
      <w:pPr>
        <w:spacing w:line="480" w:lineRule="auto"/>
        <w:rPr>
          <w:rFonts w:hint="eastAsia"/>
          <w:b w:val="0"/>
          <w:bCs w:val="0"/>
        </w:rPr>
      </w:pPr>
      <w:r w:rsidRPr="00B45B34">
        <w:rPr>
          <w:rFonts w:hint="eastAsia"/>
          <w:b w:val="0"/>
          <w:bCs w:val="0"/>
        </w:rPr>
        <w:t>折り畳んで断熱クッションにした札入りのデイバッグをベッド代わりに</w:t>
      </w:r>
    </w:p>
    <w:p w14:paraId="12A27A88" w14:textId="77777777" w:rsidR="00B45B34" w:rsidRPr="00B45B34" w:rsidRDefault="00B45B34" w:rsidP="00B45B34">
      <w:pPr>
        <w:spacing w:line="480" w:lineRule="auto"/>
        <w:rPr>
          <w:rFonts w:hint="eastAsia"/>
          <w:b w:val="0"/>
          <w:bCs w:val="0"/>
        </w:rPr>
      </w:pPr>
      <w:r w:rsidRPr="00B45B34">
        <w:rPr>
          <w:rFonts w:hint="eastAsia"/>
          <w:b w:val="0"/>
          <w:bCs w:val="0"/>
        </w:rPr>
        <w:t>ぬめった白いベタベタ太鼓腹を上に向かせ</w:t>
      </w:r>
    </w:p>
    <w:p w14:paraId="7E4371AB" w14:textId="77777777" w:rsidR="00B45B34" w:rsidRPr="00B45B34" w:rsidRDefault="00B45B34" w:rsidP="00B45B34">
      <w:pPr>
        <w:spacing w:line="480" w:lineRule="auto"/>
        <w:rPr>
          <w:rFonts w:hint="eastAsia"/>
          <w:b w:val="0"/>
          <w:bCs w:val="0"/>
        </w:rPr>
      </w:pPr>
      <w:r w:rsidRPr="00B45B34">
        <w:rPr>
          <w:rFonts w:hint="eastAsia"/>
          <w:b w:val="0"/>
          <w:bCs w:val="0"/>
        </w:rPr>
        <w:t>おやすみでゲロ</w:t>
      </w:r>
    </w:p>
    <w:p w14:paraId="7C6CAB26" w14:textId="77777777" w:rsidR="00B45B34" w:rsidRPr="00B45B34" w:rsidRDefault="00B45B34" w:rsidP="00B45B34">
      <w:pPr>
        <w:spacing w:line="480" w:lineRule="auto"/>
        <w:rPr>
          <w:rFonts w:hint="eastAsia"/>
          <w:b w:val="0"/>
          <w:bCs w:val="0"/>
        </w:rPr>
      </w:pPr>
      <w:r w:rsidRPr="00B45B34">
        <w:rPr>
          <w:rFonts w:hint="eastAsia"/>
          <w:b w:val="0"/>
          <w:bCs w:val="0"/>
        </w:rPr>
        <w:t>＊</w:t>
      </w:r>
    </w:p>
    <w:p w14:paraId="6E2F360C" w14:textId="6FEEBEB9" w:rsidR="006D5C5A" w:rsidRDefault="00B45B34" w:rsidP="00B45B34">
      <w:pPr>
        <w:spacing w:line="480" w:lineRule="auto"/>
      </w:pPr>
      <w:r w:rsidRPr="00B45B34">
        <w:rPr>
          <w:rFonts w:hint="eastAsia"/>
          <w:b w:val="0"/>
          <w:bCs w:val="0"/>
        </w:rPr>
        <w:t>＊</w:t>
      </w:r>
    </w:p>
    <w:sectPr w:rsidR="006D5C5A" w:rsidSect="00FB6625">
      <w:pgSz w:w="16838" w:h="11906" w:orient="landscape"/>
      <w:pgMar w:top="1418" w:right="680" w:bottom="1418" w:left="284" w:header="851" w:footer="992" w:gutter="0"/>
      <w:cols w:space="425"/>
      <w:textDirection w:val="tbRl"/>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64"/>
  <w:displayHorizontalDrawingGridEvery w:val="0"/>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34"/>
    <w:rsid w:val="000009EC"/>
    <w:rsid w:val="00004CA3"/>
    <w:rsid w:val="000051DE"/>
    <w:rsid w:val="00005721"/>
    <w:rsid w:val="00005DB8"/>
    <w:rsid w:val="00007C66"/>
    <w:rsid w:val="00007FEC"/>
    <w:rsid w:val="00010B15"/>
    <w:rsid w:val="000134DE"/>
    <w:rsid w:val="00013506"/>
    <w:rsid w:val="0001640B"/>
    <w:rsid w:val="00016C8B"/>
    <w:rsid w:val="00017DCD"/>
    <w:rsid w:val="00020F95"/>
    <w:rsid w:val="000218A1"/>
    <w:rsid w:val="00021E6D"/>
    <w:rsid w:val="000223DA"/>
    <w:rsid w:val="00022C9B"/>
    <w:rsid w:val="00023183"/>
    <w:rsid w:val="00024A70"/>
    <w:rsid w:val="00024C42"/>
    <w:rsid w:val="00025F7B"/>
    <w:rsid w:val="00030C88"/>
    <w:rsid w:val="0003146A"/>
    <w:rsid w:val="00031D57"/>
    <w:rsid w:val="00033C92"/>
    <w:rsid w:val="000345B7"/>
    <w:rsid w:val="00034B3B"/>
    <w:rsid w:val="00036D81"/>
    <w:rsid w:val="00040378"/>
    <w:rsid w:val="000407EC"/>
    <w:rsid w:val="000425A0"/>
    <w:rsid w:val="000430F1"/>
    <w:rsid w:val="00045A3E"/>
    <w:rsid w:val="000465B4"/>
    <w:rsid w:val="000477C6"/>
    <w:rsid w:val="000512D0"/>
    <w:rsid w:val="000513CB"/>
    <w:rsid w:val="00054650"/>
    <w:rsid w:val="000571DA"/>
    <w:rsid w:val="00057BE1"/>
    <w:rsid w:val="0006014C"/>
    <w:rsid w:val="00061F30"/>
    <w:rsid w:val="0006256A"/>
    <w:rsid w:val="00075ECF"/>
    <w:rsid w:val="00080144"/>
    <w:rsid w:val="0008089B"/>
    <w:rsid w:val="00082662"/>
    <w:rsid w:val="000838C3"/>
    <w:rsid w:val="00087BFC"/>
    <w:rsid w:val="0009038A"/>
    <w:rsid w:val="00090501"/>
    <w:rsid w:val="00094E94"/>
    <w:rsid w:val="00095516"/>
    <w:rsid w:val="00096960"/>
    <w:rsid w:val="000969F5"/>
    <w:rsid w:val="000A38B8"/>
    <w:rsid w:val="000A4B56"/>
    <w:rsid w:val="000A5559"/>
    <w:rsid w:val="000B0F49"/>
    <w:rsid w:val="000B218D"/>
    <w:rsid w:val="000B33E6"/>
    <w:rsid w:val="000B3434"/>
    <w:rsid w:val="000B513F"/>
    <w:rsid w:val="000C0ACC"/>
    <w:rsid w:val="000C0F91"/>
    <w:rsid w:val="000C36AA"/>
    <w:rsid w:val="000C39D5"/>
    <w:rsid w:val="000C4F77"/>
    <w:rsid w:val="000C528F"/>
    <w:rsid w:val="000D0C9B"/>
    <w:rsid w:val="000D2057"/>
    <w:rsid w:val="000D2920"/>
    <w:rsid w:val="000D584A"/>
    <w:rsid w:val="000D5CD1"/>
    <w:rsid w:val="000D6A0C"/>
    <w:rsid w:val="000D6B73"/>
    <w:rsid w:val="000D739A"/>
    <w:rsid w:val="000E03AC"/>
    <w:rsid w:val="000E061E"/>
    <w:rsid w:val="000E2D87"/>
    <w:rsid w:val="000E4F9F"/>
    <w:rsid w:val="000F3908"/>
    <w:rsid w:val="000F5CD7"/>
    <w:rsid w:val="000F61E5"/>
    <w:rsid w:val="000F689B"/>
    <w:rsid w:val="000F6D3F"/>
    <w:rsid w:val="000F705C"/>
    <w:rsid w:val="000F7241"/>
    <w:rsid w:val="000F743F"/>
    <w:rsid w:val="001009C3"/>
    <w:rsid w:val="00102C51"/>
    <w:rsid w:val="001051B9"/>
    <w:rsid w:val="001052DD"/>
    <w:rsid w:val="00105D6F"/>
    <w:rsid w:val="001076E3"/>
    <w:rsid w:val="00107C2B"/>
    <w:rsid w:val="00112A46"/>
    <w:rsid w:val="001141DB"/>
    <w:rsid w:val="00114CD3"/>
    <w:rsid w:val="0012031B"/>
    <w:rsid w:val="00123CA0"/>
    <w:rsid w:val="00124346"/>
    <w:rsid w:val="00127FFC"/>
    <w:rsid w:val="00130374"/>
    <w:rsid w:val="00132735"/>
    <w:rsid w:val="00136522"/>
    <w:rsid w:val="00136DE0"/>
    <w:rsid w:val="00136F2B"/>
    <w:rsid w:val="0014395A"/>
    <w:rsid w:val="00143D9B"/>
    <w:rsid w:val="00145757"/>
    <w:rsid w:val="00145ED1"/>
    <w:rsid w:val="00146F93"/>
    <w:rsid w:val="001511EE"/>
    <w:rsid w:val="00153ACF"/>
    <w:rsid w:val="001565F0"/>
    <w:rsid w:val="001623BB"/>
    <w:rsid w:val="00162748"/>
    <w:rsid w:val="00163021"/>
    <w:rsid w:val="00165844"/>
    <w:rsid w:val="00165E9E"/>
    <w:rsid w:val="001672DF"/>
    <w:rsid w:val="001705BA"/>
    <w:rsid w:val="00170AD8"/>
    <w:rsid w:val="00171216"/>
    <w:rsid w:val="00171D07"/>
    <w:rsid w:val="001731E6"/>
    <w:rsid w:val="001758AF"/>
    <w:rsid w:val="00177FFD"/>
    <w:rsid w:val="001823C2"/>
    <w:rsid w:val="00183C18"/>
    <w:rsid w:val="001858BA"/>
    <w:rsid w:val="001911E4"/>
    <w:rsid w:val="00192805"/>
    <w:rsid w:val="00192B31"/>
    <w:rsid w:val="00195E6E"/>
    <w:rsid w:val="001965C3"/>
    <w:rsid w:val="00196699"/>
    <w:rsid w:val="00196AD4"/>
    <w:rsid w:val="00196FF3"/>
    <w:rsid w:val="001A4D36"/>
    <w:rsid w:val="001A60E1"/>
    <w:rsid w:val="001A7EE8"/>
    <w:rsid w:val="001B429E"/>
    <w:rsid w:val="001B5E68"/>
    <w:rsid w:val="001C14A9"/>
    <w:rsid w:val="001C1BDE"/>
    <w:rsid w:val="001C2CEA"/>
    <w:rsid w:val="001C2E55"/>
    <w:rsid w:val="001C446F"/>
    <w:rsid w:val="001D1EA1"/>
    <w:rsid w:val="001D32AD"/>
    <w:rsid w:val="001E0D84"/>
    <w:rsid w:val="001E4387"/>
    <w:rsid w:val="001E449D"/>
    <w:rsid w:val="001E57E7"/>
    <w:rsid w:val="001E6239"/>
    <w:rsid w:val="001E6B09"/>
    <w:rsid w:val="001F1C12"/>
    <w:rsid w:val="001F502A"/>
    <w:rsid w:val="001F5267"/>
    <w:rsid w:val="001F5BD8"/>
    <w:rsid w:val="001F5F4C"/>
    <w:rsid w:val="001F60D0"/>
    <w:rsid w:val="00203B69"/>
    <w:rsid w:val="00203E9C"/>
    <w:rsid w:val="0020416A"/>
    <w:rsid w:val="002048F6"/>
    <w:rsid w:val="00207209"/>
    <w:rsid w:val="00211104"/>
    <w:rsid w:val="00215E63"/>
    <w:rsid w:val="00220554"/>
    <w:rsid w:val="00223431"/>
    <w:rsid w:val="002244B9"/>
    <w:rsid w:val="0023079B"/>
    <w:rsid w:val="002308EE"/>
    <w:rsid w:val="00230A42"/>
    <w:rsid w:val="00230C47"/>
    <w:rsid w:val="00230E16"/>
    <w:rsid w:val="00231A64"/>
    <w:rsid w:val="00232273"/>
    <w:rsid w:val="00232675"/>
    <w:rsid w:val="0023348D"/>
    <w:rsid w:val="00233D42"/>
    <w:rsid w:val="00236582"/>
    <w:rsid w:val="00237959"/>
    <w:rsid w:val="00241068"/>
    <w:rsid w:val="00241B8E"/>
    <w:rsid w:val="00241D56"/>
    <w:rsid w:val="00242F0E"/>
    <w:rsid w:val="00245FF7"/>
    <w:rsid w:val="00246FB0"/>
    <w:rsid w:val="00250831"/>
    <w:rsid w:val="00250BA5"/>
    <w:rsid w:val="002519F3"/>
    <w:rsid w:val="00255C78"/>
    <w:rsid w:val="00257722"/>
    <w:rsid w:val="0026356B"/>
    <w:rsid w:val="00263DCD"/>
    <w:rsid w:val="0026547B"/>
    <w:rsid w:val="00265DED"/>
    <w:rsid w:val="00267259"/>
    <w:rsid w:val="00270F57"/>
    <w:rsid w:val="00272F3F"/>
    <w:rsid w:val="002762F9"/>
    <w:rsid w:val="002765DB"/>
    <w:rsid w:val="00276F70"/>
    <w:rsid w:val="00277882"/>
    <w:rsid w:val="00277B27"/>
    <w:rsid w:val="002822DD"/>
    <w:rsid w:val="00282B7C"/>
    <w:rsid w:val="00284E54"/>
    <w:rsid w:val="0028663C"/>
    <w:rsid w:val="00286753"/>
    <w:rsid w:val="002872DF"/>
    <w:rsid w:val="00293500"/>
    <w:rsid w:val="0029378F"/>
    <w:rsid w:val="0029421E"/>
    <w:rsid w:val="002958B0"/>
    <w:rsid w:val="002A03DE"/>
    <w:rsid w:val="002A2941"/>
    <w:rsid w:val="002A2951"/>
    <w:rsid w:val="002A32BE"/>
    <w:rsid w:val="002A3DF3"/>
    <w:rsid w:val="002A3F56"/>
    <w:rsid w:val="002A4FC3"/>
    <w:rsid w:val="002A5BB1"/>
    <w:rsid w:val="002A6045"/>
    <w:rsid w:val="002B0224"/>
    <w:rsid w:val="002B2F4D"/>
    <w:rsid w:val="002B4ECD"/>
    <w:rsid w:val="002B638F"/>
    <w:rsid w:val="002B7F27"/>
    <w:rsid w:val="002C1191"/>
    <w:rsid w:val="002C4C76"/>
    <w:rsid w:val="002C51E7"/>
    <w:rsid w:val="002C63D9"/>
    <w:rsid w:val="002C642C"/>
    <w:rsid w:val="002C71DD"/>
    <w:rsid w:val="002D0E6D"/>
    <w:rsid w:val="002D15C3"/>
    <w:rsid w:val="002D1864"/>
    <w:rsid w:val="002D2ADF"/>
    <w:rsid w:val="002D3E1E"/>
    <w:rsid w:val="002D630F"/>
    <w:rsid w:val="002D7452"/>
    <w:rsid w:val="002D7C7D"/>
    <w:rsid w:val="002E2570"/>
    <w:rsid w:val="002E4121"/>
    <w:rsid w:val="002E7415"/>
    <w:rsid w:val="002F14D0"/>
    <w:rsid w:val="002F17E9"/>
    <w:rsid w:val="002F3B0B"/>
    <w:rsid w:val="002F4F73"/>
    <w:rsid w:val="002F53DB"/>
    <w:rsid w:val="002F66F8"/>
    <w:rsid w:val="002F7F97"/>
    <w:rsid w:val="0030104A"/>
    <w:rsid w:val="00301E89"/>
    <w:rsid w:val="003021FC"/>
    <w:rsid w:val="0030254D"/>
    <w:rsid w:val="0030410E"/>
    <w:rsid w:val="00311808"/>
    <w:rsid w:val="00313C32"/>
    <w:rsid w:val="00314741"/>
    <w:rsid w:val="00320428"/>
    <w:rsid w:val="00320938"/>
    <w:rsid w:val="00321131"/>
    <w:rsid w:val="00326E22"/>
    <w:rsid w:val="00331E54"/>
    <w:rsid w:val="00332E7F"/>
    <w:rsid w:val="003342C8"/>
    <w:rsid w:val="00334569"/>
    <w:rsid w:val="0033476B"/>
    <w:rsid w:val="00335A76"/>
    <w:rsid w:val="00336791"/>
    <w:rsid w:val="0033696B"/>
    <w:rsid w:val="00337805"/>
    <w:rsid w:val="003404F8"/>
    <w:rsid w:val="003405F1"/>
    <w:rsid w:val="003414E4"/>
    <w:rsid w:val="003415FD"/>
    <w:rsid w:val="00343336"/>
    <w:rsid w:val="00346926"/>
    <w:rsid w:val="00346C4A"/>
    <w:rsid w:val="00347F65"/>
    <w:rsid w:val="003516D5"/>
    <w:rsid w:val="0035268A"/>
    <w:rsid w:val="00353EFB"/>
    <w:rsid w:val="003565A6"/>
    <w:rsid w:val="003566FF"/>
    <w:rsid w:val="003575FA"/>
    <w:rsid w:val="00357A20"/>
    <w:rsid w:val="00360C7B"/>
    <w:rsid w:val="00367445"/>
    <w:rsid w:val="003676FB"/>
    <w:rsid w:val="00370A2D"/>
    <w:rsid w:val="00371370"/>
    <w:rsid w:val="00371BFA"/>
    <w:rsid w:val="00375EA3"/>
    <w:rsid w:val="00380B07"/>
    <w:rsid w:val="003811F9"/>
    <w:rsid w:val="00387F49"/>
    <w:rsid w:val="0039061C"/>
    <w:rsid w:val="003915D2"/>
    <w:rsid w:val="0039266E"/>
    <w:rsid w:val="00394CFD"/>
    <w:rsid w:val="0039647F"/>
    <w:rsid w:val="00397134"/>
    <w:rsid w:val="00397670"/>
    <w:rsid w:val="003A3894"/>
    <w:rsid w:val="003A4A9F"/>
    <w:rsid w:val="003B243F"/>
    <w:rsid w:val="003B354E"/>
    <w:rsid w:val="003B706C"/>
    <w:rsid w:val="003C0956"/>
    <w:rsid w:val="003C202F"/>
    <w:rsid w:val="003C2190"/>
    <w:rsid w:val="003C2C03"/>
    <w:rsid w:val="003C2F8C"/>
    <w:rsid w:val="003C5035"/>
    <w:rsid w:val="003C7276"/>
    <w:rsid w:val="003D266C"/>
    <w:rsid w:val="003D2B71"/>
    <w:rsid w:val="003D53DF"/>
    <w:rsid w:val="003D5752"/>
    <w:rsid w:val="003D72F6"/>
    <w:rsid w:val="003E23BD"/>
    <w:rsid w:val="003E23FE"/>
    <w:rsid w:val="003E48B4"/>
    <w:rsid w:val="003E7006"/>
    <w:rsid w:val="003F02A3"/>
    <w:rsid w:val="003F3416"/>
    <w:rsid w:val="003F577A"/>
    <w:rsid w:val="003F5925"/>
    <w:rsid w:val="003F78F4"/>
    <w:rsid w:val="003F7D8C"/>
    <w:rsid w:val="00402525"/>
    <w:rsid w:val="00402A9D"/>
    <w:rsid w:val="00402F88"/>
    <w:rsid w:val="0040725F"/>
    <w:rsid w:val="00407A50"/>
    <w:rsid w:val="0041171C"/>
    <w:rsid w:val="00413312"/>
    <w:rsid w:val="0041616E"/>
    <w:rsid w:val="00416180"/>
    <w:rsid w:val="00416B0A"/>
    <w:rsid w:val="00424065"/>
    <w:rsid w:val="00424ECA"/>
    <w:rsid w:val="00425BE8"/>
    <w:rsid w:val="00427218"/>
    <w:rsid w:val="00427C6B"/>
    <w:rsid w:val="0043081A"/>
    <w:rsid w:val="0043676E"/>
    <w:rsid w:val="00437EDA"/>
    <w:rsid w:val="0044050E"/>
    <w:rsid w:val="00443162"/>
    <w:rsid w:val="004434BB"/>
    <w:rsid w:val="004507A2"/>
    <w:rsid w:val="00450BBA"/>
    <w:rsid w:val="00450D8E"/>
    <w:rsid w:val="00450F8D"/>
    <w:rsid w:val="00451A38"/>
    <w:rsid w:val="00455C1F"/>
    <w:rsid w:val="004571FC"/>
    <w:rsid w:val="004577AB"/>
    <w:rsid w:val="00461068"/>
    <w:rsid w:val="0046167C"/>
    <w:rsid w:val="00462C99"/>
    <w:rsid w:val="00465FB3"/>
    <w:rsid w:val="00466BC4"/>
    <w:rsid w:val="004725B2"/>
    <w:rsid w:val="00475F1C"/>
    <w:rsid w:val="0047666B"/>
    <w:rsid w:val="0047710D"/>
    <w:rsid w:val="00477469"/>
    <w:rsid w:val="00480EB8"/>
    <w:rsid w:val="00483A43"/>
    <w:rsid w:val="00483D58"/>
    <w:rsid w:val="00484504"/>
    <w:rsid w:val="004908A2"/>
    <w:rsid w:val="00490F2B"/>
    <w:rsid w:val="00492740"/>
    <w:rsid w:val="004928DB"/>
    <w:rsid w:val="00497C41"/>
    <w:rsid w:val="004A2090"/>
    <w:rsid w:val="004A30B2"/>
    <w:rsid w:val="004A344D"/>
    <w:rsid w:val="004A39F1"/>
    <w:rsid w:val="004A6CBA"/>
    <w:rsid w:val="004A6DEB"/>
    <w:rsid w:val="004A7401"/>
    <w:rsid w:val="004B075B"/>
    <w:rsid w:val="004B0C25"/>
    <w:rsid w:val="004B360C"/>
    <w:rsid w:val="004B3AA4"/>
    <w:rsid w:val="004B5939"/>
    <w:rsid w:val="004B5ED5"/>
    <w:rsid w:val="004B6062"/>
    <w:rsid w:val="004B62CB"/>
    <w:rsid w:val="004B7152"/>
    <w:rsid w:val="004C2E9D"/>
    <w:rsid w:val="004C383C"/>
    <w:rsid w:val="004C4982"/>
    <w:rsid w:val="004C6729"/>
    <w:rsid w:val="004D24F5"/>
    <w:rsid w:val="004D2886"/>
    <w:rsid w:val="004D44AE"/>
    <w:rsid w:val="004D7F31"/>
    <w:rsid w:val="004E22E7"/>
    <w:rsid w:val="004E3857"/>
    <w:rsid w:val="004E4BB1"/>
    <w:rsid w:val="004E4BF5"/>
    <w:rsid w:val="004F00D6"/>
    <w:rsid w:val="004F195A"/>
    <w:rsid w:val="004F4B13"/>
    <w:rsid w:val="00500B15"/>
    <w:rsid w:val="00504A13"/>
    <w:rsid w:val="0050568C"/>
    <w:rsid w:val="00505FDA"/>
    <w:rsid w:val="005071C3"/>
    <w:rsid w:val="00507CCE"/>
    <w:rsid w:val="005103F2"/>
    <w:rsid w:val="00511A38"/>
    <w:rsid w:val="00513588"/>
    <w:rsid w:val="00514F9A"/>
    <w:rsid w:val="005163F3"/>
    <w:rsid w:val="00516901"/>
    <w:rsid w:val="005210B0"/>
    <w:rsid w:val="00525045"/>
    <w:rsid w:val="00525A64"/>
    <w:rsid w:val="00526120"/>
    <w:rsid w:val="005274A3"/>
    <w:rsid w:val="00527A0A"/>
    <w:rsid w:val="00532F9A"/>
    <w:rsid w:val="00536BBE"/>
    <w:rsid w:val="00537835"/>
    <w:rsid w:val="00537E9D"/>
    <w:rsid w:val="0054120F"/>
    <w:rsid w:val="00543BF1"/>
    <w:rsid w:val="00545C6B"/>
    <w:rsid w:val="00547FD2"/>
    <w:rsid w:val="00550114"/>
    <w:rsid w:val="00550D9B"/>
    <w:rsid w:val="005518CC"/>
    <w:rsid w:val="00552893"/>
    <w:rsid w:val="00552E6A"/>
    <w:rsid w:val="00555537"/>
    <w:rsid w:val="0055574F"/>
    <w:rsid w:val="00556FEC"/>
    <w:rsid w:val="00560FF4"/>
    <w:rsid w:val="00561040"/>
    <w:rsid w:val="0056148F"/>
    <w:rsid w:val="005617C2"/>
    <w:rsid w:val="00563C69"/>
    <w:rsid w:val="005651F4"/>
    <w:rsid w:val="00565462"/>
    <w:rsid w:val="00570EAC"/>
    <w:rsid w:val="005745F2"/>
    <w:rsid w:val="00580CEB"/>
    <w:rsid w:val="00581313"/>
    <w:rsid w:val="005817F7"/>
    <w:rsid w:val="00581845"/>
    <w:rsid w:val="005818DA"/>
    <w:rsid w:val="00582CB6"/>
    <w:rsid w:val="00583D60"/>
    <w:rsid w:val="00586BEC"/>
    <w:rsid w:val="00590712"/>
    <w:rsid w:val="00590BA6"/>
    <w:rsid w:val="005920A4"/>
    <w:rsid w:val="005958BD"/>
    <w:rsid w:val="00597860"/>
    <w:rsid w:val="005A078A"/>
    <w:rsid w:val="005A1287"/>
    <w:rsid w:val="005A59AE"/>
    <w:rsid w:val="005A676C"/>
    <w:rsid w:val="005B06E4"/>
    <w:rsid w:val="005B13DB"/>
    <w:rsid w:val="005B2E55"/>
    <w:rsid w:val="005B3121"/>
    <w:rsid w:val="005B33D1"/>
    <w:rsid w:val="005B4094"/>
    <w:rsid w:val="005C07BE"/>
    <w:rsid w:val="005C0BE6"/>
    <w:rsid w:val="005C1F3A"/>
    <w:rsid w:val="005C2576"/>
    <w:rsid w:val="005C2B66"/>
    <w:rsid w:val="005C3284"/>
    <w:rsid w:val="005C4133"/>
    <w:rsid w:val="005C4504"/>
    <w:rsid w:val="005C4BCD"/>
    <w:rsid w:val="005D2831"/>
    <w:rsid w:val="005D35A0"/>
    <w:rsid w:val="005D3832"/>
    <w:rsid w:val="005D56DD"/>
    <w:rsid w:val="005D5D4A"/>
    <w:rsid w:val="005D6A7A"/>
    <w:rsid w:val="005D6F0E"/>
    <w:rsid w:val="005E061F"/>
    <w:rsid w:val="005E3EB2"/>
    <w:rsid w:val="005E5069"/>
    <w:rsid w:val="005E59D7"/>
    <w:rsid w:val="005E6A37"/>
    <w:rsid w:val="005F04BE"/>
    <w:rsid w:val="005F09B9"/>
    <w:rsid w:val="005F1742"/>
    <w:rsid w:val="005F3A16"/>
    <w:rsid w:val="00600BB7"/>
    <w:rsid w:val="006053D2"/>
    <w:rsid w:val="00605D12"/>
    <w:rsid w:val="0060645A"/>
    <w:rsid w:val="006064ED"/>
    <w:rsid w:val="00606904"/>
    <w:rsid w:val="00610042"/>
    <w:rsid w:val="0061050B"/>
    <w:rsid w:val="00610DD2"/>
    <w:rsid w:val="006110D1"/>
    <w:rsid w:val="006112C4"/>
    <w:rsid w:val="0061153C"/>
    <w:rsid w:val="00611602"/>
    <w:rsid w:val="006118BD"/>
    <w:rsid w:val="00612BC7"/>
    <w:rsid w:val="0061356C"/>
    <w:rsid w:val="006139B4"/>
    <w:rsid w:val="00613EC5"/>
    <w:rsid w:val="00615E46"/>
    <w:rsid w:val="00616D4C"/>
    <w:rsid w:val="00617847"/>
    <w:rsid w:val="006210AC"/>
    <w:rsid w:val="006226A3"/>
    <w:rsid w:val="0062340A"/>
    <w:rsid w:val="00625EE1"/>
    <w:rsid w:val="0063168A"/>
    <w:rsid w:val="006329F8"/>
    <w:rsid w:val="006355F0"/>
    <w:rsid w:val="006373FF"/>
    <w:rsid w:val="00640E87"/>
    <w:rsid w:val="00644E96"/>
    <w:rsid w:val="00645822"/>
    <w:rsid w:val="0064683E"/>
    <w:rsid w:val="00647910"/>
    <w:rsid w:val="00650132"/>
    <w:rsid w:val="0065157B"/>
    <w:rsid w:val="006529AF"/>
    <w:rsid w:val="00653514"/>
    <w:rsid w:val="00653F25"/>
    <w:rsid w:val="00654C22"/>
    <w:rsid w:val="00656C2F"/>
    <w:rsid w:val="00660996"/>
    <w:rsid w:val="006611F1"/>
    <w:rsid w:val="00662A6C"/>
    <w:rsid w:val="00662F0B"/>
    <w:rsid w:val="0066300D"/>
    <w:rsid w:val="006630DC"/>
    <w:rsid w:val="00664E3D"/>
    <w:rsid w:val="00665F88"/>
    <w:rsid w:val="00666AE4"/>
    <w:rsid w:val="00666C3E"/>
    <w:rsid w:val="00667777"/>
    <w:rsid w:val="00667827"/>
    <w:rsid w:val="006709A8"/>
    <w:rsid w:val="00671836"/>
    <w:rsid w:val="006733F9"/>
    <w:rsid w:val="006736FF"/>
    <w:rsid w:val="006744C4"/>
    <w:rsid w:val="006759CB"/>
    <w:rsid w:val="00676CD6"/>
    <w:rsid w:val="00682126"/>
    <w:rsid w:val="00683047"/>
    <w:rsid w:val="00684CA4"/>
    <w:rsid w:val="00685153"/>
    <w:rsid w:val="006901DF"/>
    <w:rsid w:val="0069265E"/>
    <w:rsid w:val="00694DB5"/>
    <w:rsid w:val="006978E0"/>
    <w:rsid w:val="00697A88"/>
    <w:rsid w:val="006A0DF7"/>
    <w:rsid w:val="006A16C4"/>
    <w:rsid w:val="006A31A0"/>
    <w:rsid w:val="006A371F"/>
    <w:rsid w:val="006A49FD"/>
    <w:rsid w:val="006B1C4E"/>
    <w:rsid w:val="006B3FF7"/>
    <w:rsid w:val="006B56CC"/>
    <w:rsid w:val="006B5EFB"/>
    <w:rsid w:val="006B6833"/>
    <w:rsid w:val="006B75BC"/>
    <w:rsid w:val="006B7EB6"/>
    <w:rsid w:val="006C0548"/>
    <w:rsid w:val="006C3B07"/>
    <w:rsid w:val="006C7390"/>
    <w:rsid w:val="006D11B2"/>
    <w:rsid w:val="006D123E"/>
    <w:rsid w:val="006D1F4E"/>
    <w:rsid w:val="006D273E"/>
    <w:rsid w:val="006D4199"/>
    <w:rsid w:val="006D44F5"/>
    <w:rsid w:val="006D5894"/>
    <w:rsid w:val="006D5C5A"/>
    <w:rsid w:val="006D6DAE"/>
    <w:rsid w:val="006D6E12"/>
    <w:rsid w:val="006D7308"/>
    <w:rsid w:val="006E0118"/>
    <w:rsid w:val="006E1612"/>
    <w:rsid w:val="006E17D1"/>
    <w:rsid w:val="006E1A51"/>
    <w:rsid w:val="006E26E3"/>
    <w:rsid w:val="006E2B14"/>
    <w:rsid w:val="006E2BAD"/>
    <w:rsid w:val="006E2EAD"/>
    <w:rsid w:val="006E3FD3"/>
    <w:rsid w:val="006E4CB7"/>
    <w:rsid w:val="006E525A"/>
    <w:rsid w:val="006E54A4"/>
    <w:rsid w:val="006E5FB1"/>
    <w:rsid w:val="006E7223"/>
    <w:rsid w:val="006F1175"/>
    <w:rsid w:val="006F3F70"/>
    <w:rsid w:val="006F6C88"/>
    <w:rsid w:val="006F7BF5"/>
    <w:rsid w:val="007015E1"/>
    <w:rsid w:val="007017C8"/>
    <w:rsid w:val="00701BB1"/>
    <w:rsid w:val="00701D8B"/>
    <w:rsid w:val="00701F4A"/>
    <w:rsid w:val="00702B42"/>
    <w:rsid w:val="00704C0B"/>
    <w:rsid w:val="00704E65"/>
    <w:rsid w:val="00705E78"/>
    <w:rsid w:val="00706E68"/>
    <w:rsid w:val="00707B48"/>
    <w:rsid w:val="007100D6"/>
    <w:rsid w:val="007122C2"/>
    <w:rsid w:val="0071451C"/>
    <w:rsid w:val="0071577C"/>
    <w:rsid w:val="00717E7A"/>
    <w:rsid w:val="0072073B"/>
    <w:rsid w:val="00722DAE"/>
    <w:rsid w:val="00723B61"/>
    <w:rsid w:val="00725134"/>
    <w:rsid w:val="0072561B"/>
    <w:rsid w:val="007259C0"/>
    <w:rsid w:val="00725BCF"/>
    <w:rsid w:val="007301BA"/>
    <w:rsid w:val="00730E89"/>
    <w:rsid w:val="00731A2B"/>
    <w:rsid w:val="007320A9"/>
    <w:rsid w:val="00734831"/>
    <w:rsid w:val="00734CD2"/>
    <w:rsid w:val="00735E6F"/>
    <w:rsid w:val="00737373"/>
    <w:rsid w:val="007379CE"/>
    <w:rsid w:val="00742582"/>
    <w:rsid w:val="0074264F"/>
    <w:rsid w:val="00742F81"/>
    <w:rsid w:val="00746D25"/>
    <w:rsid w:val="00747DF8"/>
    <w:rsid w:val="0075188A"/>
    <w:rsid w:val="00755123"/>
    <w:rsid w:val="007552E2"/>
    <w:rsid w:val="00755FDC"/>
    <w:rsid w:val="00756F51"/>
    <w:rsid w:val="007579EF"/>
    <w:rsid w:val="00760222"/>
    <w:rsid w:val="00760AAA"/>
    <w:rsid w:val="00761532"/>
    <w:rsid w:val="00761E8B"/>
    <w:rsid w:val="00762097"/>
    <w:rsid w:val="00762D32"/>
    <w:rsid w:val="007656A4"/>
    <w:rsid w:val="00765BC6"/>
    <w:rsid w:val="00770BB8"/>
    <w:rsid w:val="00770C28"/>
    <w:rsid w:val="00773E78"/>
    <w:rsid w:val="00775995"/>
    <w:rsid w:val="00775DE3"/>
    <w:rsid w:val="00777D7D"/>
    <w:rsid w:val="00780F74"/>
    <w:rsid w:val="00781866"/>
    <w:rsid w:val="007828F4"/>
    <w:rsid w:val="00790ADB"/>
    <w:rsid w:val="00793A1A"/>
    <w:rsid w:val="00793CA7"/>
    <w:rsid w:val="00794AA4"/>
    <w:rsid w:val="00794DA0"/>
    <w:rsid w:val="007954DA"/>
    <w:rsid w:val="00795623"/>
    <w:rsid w:val="00797A3A"/>
    <w:rsid w:val="007A0545"/>
    <w:rsid w:val="007A47D1"/>
    <w:rsid w:val="007B003D"/>
    <w:rsid w:val="007B17FC"/>
    <w:rsid w:val="007B1A5B"/>
    <w:rsid w:val="007B1B5E"/>
    <w:rsid w:val="007B24AB"/>
    <w:rsid w:val="007B4EFB"/>
    <w:rsid w:val="007B7221"/>
    <w:rsid w:val="007C1243"/>
    <w:rsid w:val="007C1D37"/>
    <w:rsid w:val="007C2124"/>
    <w:rsid w:val="007C278C"/>
    <w:rsid w:val="007C2F5E"/>
    <w:rsid w:val="007C3226"/>
    <w:rsid w:val="007C3A4C"/>
    <w:rsid w:val="007C3E99"/>
    <w:rsid w:val="007C5B24"/>
    <w:rsid w:val="007C64B1"/>
    <w:rsid w:val="007C7A81"/>
    <w:rsid w:val="007D14AD"/>
    <w:rsid w:val="007D26D7"/>
    <w:rsid w:val="007D3A7D"/>
    <w:rsid w:val="007D439E"/>
    <w:rsid w:val="007D6DCE"/>
    <w:rsid w:val="007E2C52"/>
    <w:rsid w:val="007E30BC"/>
    <w:rsid w:val="007F0ED9"/>
    <w:rsid w:val="007F1F05"/>
    <w:rsid w:val="007F2133"/>
    <w:rsid w:val="007F2CD6"/>
    <w:rsid w:val="007F409A"/>
    <w:rsid w:val="007F41A4"/>
    <w:rsid w:val="007F4F15"/>
    <w:rsid w:val="007F5C36"/>
    <w:rsid w:val="007F65BC"/>
    <w:rsid w:val="008014FD"/>
    <w:rsid w:val="0080313C"/>
    <w:rsid w:val="008067D1"/>
    <w:rsid w:val="008071FA"/>
    <w:rsid w:val="00807C01"/>
    <w:rsid w:val="00807CAB"/>
    <w:rsid w:val="00807D66"/>
    <w:rsid w:val="00810291"/>
    <w:rsid w:val="00810AD1"/>
    <w:rsid w:val="00811017"/>
    <w:rsid w:val="00813543"/>
    <w:rsid w:val="008150BA"/>
    <w:rsid w:val="00815B07"/>
    <w:rsid w:val="00821A37"/>
    <w:rsid w:val="00822330"/>
    <w:rsid w:val="00825B42"/>
    <w:rsid w:val="00826709"/>
    <w:rsid w:val="008276D5"/>
    <w:rsid w:val="008276E4"/>
    <w:rsid w:val="00833AF6"/>
    <w:rsid w:val="008343A4"/>
    <w:rsid w:val="00834FE5"/>
    <w:rsid w:val="00837F6C"/>
    <w:rsid w:val="00841A5A"/>
    <w:rsid w:val="00843BE0"/>
    <w:rsid w:val="008445E2"/>
    <w:rsid w:val="00844D85"/>
    <w:rsid w:val="00846873"/>
    <w:rsid w:val="00846A07"/>
    <w:rsid w:val="00850CAF"/>
    <w:rsid w:val="00852A35"/>
    <w:rsid w:val="00853862"/>
    <w:rsid w:val="00854937"/>
    <w:rsid w:val="00855318"/>
    <w:rsid w:val="00861548"/>
    <w:rsid w:val="00861A15"/>
    <w:rsid w:val="00861BD9"/>
    <w:rsid w:val="008630AD"/>
    <w:rsid w:val="0086701A"/>
    <w:rsid w:val="008672AE"/>
    <w:rsid w:val="00867FD5"/>
    <w:rsid w:val="008716A2"/>
    <w:rsid w:val="008737FF"/>
    <w:rsid w:val="00873F80"/>
    <w:rsid w:val="00874978"/>
    <w:rsid w:val="00875A2E"/>
    <w:rsid w:val="00876369"/>
    <w:rsid w:val="008771E8"/>
    <w:rsid w:val="008810E3"/>
    <w:rsid w:val="00881552"/>
    <w:rsid w:val="008820A3"/>
    <w:rsid w:val="008826A1"/>
    <w:rsid w:val="008838E4"/>
    <w:rsid w:val="00884DF5"/>
    <w:rsid w:val="00884E45"/>
    <w:rsid w:val="00886CCF"/>
    <w:rsid w:val="00887784"/>
    <w:rsid w:val="0089400A"/>
    <w:rsid w:val="008968FA"/>
    <w:rsid w:val="00897227"/>
    <w:rsid w:val="008A0801"/>
    <w:rsid w:val="008A0B7F"/>
    <w:rsid w:val="008A1CCC"/>
    <w:rsid w:val="008A2F2B"/>
    <w:rsid w:val="008A3D16"/>
    <w:rsid w:val="008A4B48"/>
    <w:rsid w:val="008A59BC"/>
    <w:rsid w:val="008A5A99"/>
    <w:rsid w:val="008A6A04"/>
    <w:rsid w:val="008A6D77"/>
    <w:rsid w:val="008B2837"/>
    <w:rsid w:val="008B2EAB"/>
    <w:rsid w:val="008B4900"/>
    <w:rsid w:val="008C37FB"/>
    <w:rsid w:val="008C5C28"/>
    <w:rsid w:val="008C7BD8"/>
    <w:rsid w:val="008D060B"/>
    <w:rsid w:val="008D4A55"/>
    <w:rsid w:val="008D64C4"/>
    <w:rsid w:val="008E1076"/>
    <w:rsid w:val="008E25DD"/>
    <w:rsid w:val="008E3B8F"/>
    <w:rsid w:val="008E43C2"/>
    <w:rsid w:val="008E6A26"/>
    <w:rsid w:val="008E6C50"/>
    <w:rsid w:val="008F0475"/>
    <w:rsid w:val="008F1B2B"/>
    <w:rsid w:val="008F3EBC"/>
    <w:rsid w:val="008F5848"/>
    <w:rsid w:val="008F614A"/>
    <w:rsid w:val="008F61FA"/>
    <w:rsid w:val="00902D99"/>
    <w:rsid w:val="009068E2"/>
    <w:rsid w:val="009069B0"/>
    <w:rsid w:val="00906FDA"/>
    <w:rsid w:val="00913D6B"/>
    <w:rsid w:val="00914CB6"/>
    <w:rsid w:val="009172FD"/>
    <w:rsid w:val="00922725"/>
    <w:rsid w:val="00922E0E"/>
    <w:rsid w:val="0092317D"/>
    <w:rsid w:val="00923581"/>
    <w:rsid w:val="00924444"/>
    <w:rsid w:val="00925545"/>
    <w:rsid w:val="00925BD8"/>
    <w:rsid w:val="00925D56"/>
    <w:rsid w:val="0092785E"/>
    <w:rsid w:val="00931310"/>
    <w:rsid w:val="00932CA5"/>
    <w:rsid w:val="009346A5"/>
    <w:rsid w:val="009359A4"/>
    <w:rsid w:val="00936201"/>
    <w:rsid w:val="0093745D"/>
    <w:rsid w:val="00937786"/>
    <w:rsid w:val="00937DB7"/>
    <w:rsid w:val="00940383"/>
    <w:rsid w:val="00941254"/>
    <w:rsid w:val="009445E8"/>
    <w:rsid w:val="00945026"/>
    <w:rsid w:val="00946FAC"/>
    <w:rsid w:val="00947EAB"/>
    <w:rsid w:val="00950260"/>
    <w:rsid w:val="009507AE"/>
    <w:rsid w:val="009526A6"/>
    <w:rsid w:val="00952D4A"/>
    <w:rsid w:val="00954F30"/>
    <w:rsid w:val="00955C35"/>
    <w:rsid w:val="00960EC0"/>
    <w:rsid w:val="009612C0"/>
    <w:rsid w:val="00961586"/>
    <w:rsid w:val="009620D2"/>
    <w:rsid w:val="00963236"/>
    <w:rsid w:val="009649CF"/>
    <w:rsid w:val="00965B3C"/>
    <w:rsid w:val="00967574"/>
    <w:rsid w:val="009718B6"/>
    <w:rsid w:val="00972896"/>
    <w:rsid w:val="00972C45"/>
    <w:rsid w:val="009733B2"/>
    <w:rsid w:val="009745C9"/>
    <w:rsid w:val="009800B2"/>
    <w:rsid w:val="00980727"/>
    <w:rsid w:val="009817E5"/>
    <w:rsid w:val="009823CB"/>
    <w:rsid w:val="009852CE"/>
    <w:rsid w:val="00986559"/>
    <w:rsid w:val="0098787F"/>
    <w:rsid w:val="0099048C"/>
    <w:rsid w:val="00993B8F"/>
    <w:rsid w:val="00994A50"/>
    <w:rsid w:val="00997176"/>
    <w:rsid w:val="009973D4"/>
    <w:rsid w:val="00997CE7"/>
    <w:rsid w:val="009A0322"/>
    <w:rsid w:val="009A075C"/>
    <w:rsid w:val="009A0D70"/>
    <w:rsid w:val="009A1F07"/>
    <w:rsid w:val="009A4487"/>
    <w:rsid w:val="009A45E2"/>
    <w:rsid w:val="009A4E16"/>
    <w:rsid w:val="009A7925"/>
    <w:rsid w:val="009A7FBF"/>
    <w:rsid w:val="009B128F"/>
    <w:rsid w:val="009B1703"/>
    <w:rsid w:val="009B257B"/>
    <w:rsid w:val="009B29EE"/>
    <w:rsid w:val="009B5608"/>
    <w:rsid w:val="009B6398"/>
    <w:rsid w:val="009C0DD2"/>
    <w:rsid w:val="009C0ECC"/>
    <w:rsid w:val="009C2229"/>
    <w:rsid w:val="009C3C53"/>
    <w:rsid w:val="009C3E8E"/>
    <w:rsid w:val="009C5028"/>
    <w:rsid w:val="009C5032"/>
    <w:rsid w:val="009C63C5"/>
    <w:rsid w:val="009D290E"/>
    <w:rsid w:val="009D49DF"/>
    <w:rsid w:val="009D55B2"/>
    <w:rsid w:val="009D601C"/>
    <w:rsid w:val="009D7DD0"/>
    <w:rsid w:val="009E2C1B"/>
    <w:rsid w:val="009E2DB0"/>
    <w:rsid w:val="009E40A9"/>
    <w:rsid w:val="009E45B8"/>
    <w:rsid w:val="009E5E04"/>
    <w:rsid w:val="009E623F"/>
    <w:rsid w:val="009E797B"/>
    <w:rsid w:val="009F1922"/>
    <w:rsid w:val="009F2827"/>
    <w:rsid w:val="009F2B8D"/>
    <w:rsid w:val="00A02AFE"/>
    <w:rsid w:val="00A02C95"/>
    <w:rsid w:val="00A02F16"/>
    <w:rsid w:val="00A043F4"/>
    <w:rsid w:val="00A076F1"/>
    <w:rsid w:val="00A1412D"/>
    <w:rsid w:val="00A141C6"/>
    <w:rsid w:val="00A1466C"/>
    <w:rsid w:val="00A150FB"/>
    <w:rsid w:val="00A15609"/>
    <w:rsid w:val="00A20D75"/>
    <w:rsid w:val="00A25790"/>
    <w:rsid w:val="00A262E2"/>
    <w:rsid w:val="00A2652B"/>
    <w:rsid w:val="00A26E12"/>
    <w:rsid w:val="00A27CD9"/>
    <w:rsid w:val="00A300E6"/>
    <w:rsid w:val="00A30243"/>
    <w:rsid w:val="00A35F80"/>
    <w:rsid w:val="00A37694"/>
    <w:rsid w:val="00A41B12"/>
    <w:rsid w:val="00A43127"/>
    <w:rsid w:val="00A458A4"/>
    <w:rsid w:val="00A4651B"/>
    <w:rsid w:val="00A465C6"/>
    <w:rsid w:val="00A530FF"/>
    <w:rsid w:val="00A5381C"/>
    <w:rsid w:val="00A552B7"/>
    <w:rsid w:val="00A55DAA"/>
    <w:rsid w:val="00A55E9A"/>
    <w:rsid w:val="00A6122D"/>
    <w:rsid w:val="00A6252C"/>
    <w:rsid w:val="00A6305A"/>
    <w:rsid w:val="00A645FB"/>
    <w:rsid w:val="00A64813"/>
    <w:rsid w:val="00A7151C"/>
    <w:rsid w:val="00A749C5"/>
    <w:rsid w:val="00A74E3F"/>
    <w:rsid w:val="00A74FDE"/>
    <w:rsid w:val="00A81B38"/>
    <w:rsid w:val="00A82769"/>
    <w:rsid w:val="00A82834"/>
    <w:rsid w:val="00A841B0"/>
    <w:rsid w:val="00A85273"/>
    <w:rsid w:val="00A85714"/>
    <w:rsid w:val="00A85B9F"/>
    <w:rsid w:val="00A8642B"/>
    <w:rsid w:val="00A90965"/>
    <w:rsid w:val="00A926DF"/>
    <w:rsid w:val="00A9397D"/>
    <w:rsid w:val="00A958AE"/>
    <w:rsid w:val="00A96648"/>
    <w:rsid w:val="00AA1C67"/>
    <w:rsid w:val="00AA25C6"/>
    <w:rsid w:val="00AA2D73"/>
    <w:rsid w:val="00AA3468"/>
    <w:rsid w:val="00AA5C31"/>
    <w:rsid w:val="00AA7F76"/>
    <w:rsid w:val="00AB3797"/>
    <w:rsid w:val="00AB3880"/>
    <w:rsid w:val="00AB3FD6"/>
    <w:rsid w:val="00AB65DF"/>
    <w:rsid w:val="00AB790B"/>
    <w:rsid w:val="00AB7D9A"/>
    <w:rsid w:val="00AB7F62"/>
    <w:rsid w:val="00AC09FE"/>
    <w:rsid w:val="00AC1B39"/>
    <w:rsid w:val="00AC1F96"/>
    <w:rsid w:val="00AC27F8"/>
    <w:rsid w:val="00AC36CB"/>
    <w:rsid w:val="00AC6AD3"/>
    <w:rsid w:val="00AC750B"/>
    <w:rsid w:val="00AC76CD"/>
    <w:rsid w:val="00AC7E42"/>
    <w:rsid w:val="00AD0E2B"/>
    <w:rsid w:val="00AD29EF"/>
    <w:rsid w:val="00AD6EBB"/>
    <w:rsid w:val="00AF075A"/>
    <w:rsid w:val="00AF0AB0"/>
    <w:rsid w:val="00AF0C38"/>
    <w:rsid w:val="00AF2B56"/>
    <w:rsid w:val="00AF47C2"/>
    <w:rsid w:val="00B01A00"/>
    <w:rsid w:val="00B0302A"/>
    <w:rsid w:val="00B03B32"/>
    <w:rsid w:val="00B04836"/>
    <w:rsid w:val="00B05E2C"/>
    <w:rsid w:val="00B06B66"/>
    <w:rsid w:val="00B0714B"/>
    <w:rsid w:val="00B07D2E"/>
    <w:rsid w:val="00B07D8F"/>
    <w:rsid w:val="00B07E0F"/>
    <w:rsid w:val="00B10209"/>
    <w:rsid w:val="00B119DE"/>
    <w:rsid w:val="00B21B02"/>
    <w:rsid w:val="00B242B5"/>
    <w:rsid w:val="00B243F0"/>
    <w:rsid w:val="00B246E5"/>
    <w:rsid w:val="00B25A20"/>
    <w:rsid w:val="00B2621D"/>
    <w:rsid w:val="00B27CAA"/>
    <w:rsid w:val="00B306A4"/>
    <w:rsid w:val="00B307E4"/>
    <w:rsid w:val="00B32839"/>
    <w:rsid w:val="00B33902"/>
    <w:rsid w:val="00B3434F"/>
    <w:rsid w:val="00B3477B"/>
    <w:rsid w:val="00B350B8"/>
    <w:rsid w:val="00B351E9"/>
    <w:rsid w:val="00B35A17"/>
    <w:rsid w:val="00B35DCA"/>
    <w:rsid w:val="00B36097"/>
    <w:rsid w:val="00B36500"/>
    <w:rsid w:val="00B3661C"/>
    <w:rsid w:val="00B375E6"/>
    <w:rsid w:val="00B41428"/>
    <w:rsid w:val="00B43331"/>
    <w:rsid w:val="00B44F9A"/>
    <w:rsid w:val="00B4507A"/>
    <w:rsid w:val="00B45B34"/>
    <w:rsid w:val="00B45C2D"/>
    <w:rsid w:val="00B46A8F"/>
    <w:rsid w:val="00B506E1"/>
    <w:rsid w:val="00B50762"/>
    <w:rsid w:val="00B52C4B"/>
    <w:rsid w:val="00B52D73"/>
    <w:rsid w:val="00B52F17"/>
    <w:rsid w:val="00B54743"/>
    <w:rsid w:val="00B55280"/>
    <w:rsid w:val="00B55C92"/>
    <w:rsid w:val="00B56866"/>
    <w:rsid w:val="00B569F1"/>
    <w:rsid w:val="00B60238"/>
    <w:rsid w:val="00B608AE"/>
    <w:rsid w:val="00B642D1"/>
    <w:rsid w:val="00B66122"/>
    <w:rsid w:val="00B705EA"/>
    <w:rsid w:val="00B7139F"/>
    <w:rsid w:val="00B715FE"/>
    <w:rsid w:val="00B74502"/>
    <w:rsid w:val="00B74D86"/>
    <w:rsid w:val="00B7505A"/>
    <w:rsid w:val="00B7612B"/>
    <w:rsid w:val="00B77A63"/>
    <w:rsid w:val="00B77F75"/>
    <w:rsid w:val="00B80768"/>
    <w:rsid w:val="00B8154F"/>
    <w:rsid w:val="00B823FF"/>
    <w:rsid w:val="00B86DD7"/>
    <w:rsid w:val="00B91D39"/>
    <w:rsid w:val="00B926FE"/>
    <w:rsid w:val="00B96322"/>
    <w:rsid w:val="00B96C17"/>
    <w:rsid w:val="00B96C6F"/>
    <w:rsid w:val="00B971AA"/>
    <w:rsid w:val="00BA0348"/>
    <w:rsid w:val="00BA1C53"/>
    <w:rsid w:val="00BA43D9"/>
    <w:rsid w:val="00BA49EF"/>
    <w:rsid w:val="00BA566E"/>
    <w:rsid w:val="00BA7DC1"/>
    <w:rsid w:val="00BB298A"/>
    <w:rsid w:val="00BB3ED4"/>
    <w:rsid w:val="00BB519B"/>
    <w:rsid w:val="00BB5EE1"/>
    <w:rsid w:val="00BB6B80"/>
    <w:rsid w:val="00BB72ED"/>
    <w:rsid w:val="00BB770B"/>
    <w:rsid w:val="00BB7974"/>
    <w:rsid w:val="00BC2445"/>
    <w:rsid w:val="00BC31B3"/>
    <w:rsid w:val="00BC38DA"/>
    <w:rsid w:val="00BC5108"/>
    <w:rsid w:val="00BC5236"/>
    <w:rsid w:val="00BC6371"/>
    <w:rsid w:val="00BC6A28"/>
    <w:rsid w:val="00BC7D48"/>
    <w:rsid w:val="00BD09A5"/>
    <w:rsid w:val="00BD314D"/>
    <w:rsid w:val="00BD365D"/>
    <w:rsid w:val="00BD46B3"/>
    <w:rsid w:val="00BD4E8E"/>
    <w:rsid w:val="00BD6623"/>
    <w:rsid w:val="00BD66D6"/>
    <w:rsid w:val="00BD79DD"/>
    <w:rsid w:val="00BE229F"/>
    <w:rsid w:val="00BE343B"/>
    <w:rsid w:val="00BE46E6"/>
    <w:rsid w:val="00BF16BD"/>
    <w:rsid w:val="00BF20CD"/>
    <w:rsid w:val="00BF3348"/>
    <w:rsid w:val="00BF3549"/>
    <w:rsid w:val="00BF3DF6"/>
    <w:rsid w:val="00BF482B"/>
    <w:rsid w:val="00BF4B63"/>
    <w:rsid w:val="00C00C8C"/>
    <w:rsid w:val="00C02BAF"/>
    <w:rsid w:val="00C042FA"/>
    <w:rsid w:val="00C07002"/>
    <w:rsid w:val="00C0722C"/>
    <w:rsid w:val="00C1308B"/>
    <w:rsid w:val="00C130C2"/>
    <w:rsid w:val="00C13C10"/>
    <w:rsid w:val="00C157C0"/>
    <w:rsid w:val="00C16B03"/>
    <w:rsid w:val="00C20987"/>
    <w:rsid w:val="00C22F5F"/>
    <w:rsid w:val="00C24325"/>
    <w:rsid w:val="00C26F75"/>
    <w:rsid w:val="00C302CD"/>
    <w:rsid w:val="00C3319C"/>
    <w:rsid w:val="00C40AA1"/>
    <w:rsid w:val="00C422FE"/>
    <w:rsid w:val="00C42D25"/>
    <w:rsid w:val="00C47333"/>
    <w:rsid w:val="00C510ED"/>
    <w:rsid w:val="00C52663"/>
    <w:rsid w:val="00C5317B"/>
    <w:rsid w:val="00C5573E"/>
    <w:rsid w:val="00C55CD6"/>
    <w:rsid w:val="00C57D4C"/>
    <w:rsid w:val="00C60BA2"/>
    <w:rsid w:val="00C62A1B"/>
    <w:rsid w:val="00C645C5"/>
    <w:rsid w:val="00C6678F"/>
    <w:rsid w:val="00C66E74"/>
    <w:rsid w:val="00C674E6"/>
    <w:rsid w:val="00C711A7"/>
    <w:rsid w:val="00C712A6"/>
    <w:rsid w:val="00C76BE0"/>
    <w:rsid w:val="00C809C5"/>
    <w:rsid w:val="00C80F8E"/>
    <w:rsid w:val="00C837B1"/>
    <w:rsid w:val="00C84180"/>
    <w:rsid w:val="00C842BC"/>
    <w:rsid w:val="00C84374"/>
    <w:rsid w:val="00C84615"/>
    <w:rsid w:val="00C846A6"/>
    <w:rsid w:val="00C8505C"/>
    <w:rsid w:val="00C859DB"/>
    <w:rsid w:val="00C87F7B"/>
    <w:rsid w:val="00C9119C"/>
    <w:rsid w:val="00C91511"/>
    <w:rsid w:val="00C9159F"/>
    <w:rsid w:val="00C9329C"/>
    <w:rsid w:val="00C9424C"/>
    <w:rsid w:val="00C94D83"/>
    <w:rsid w:val="00C9660B"/>
    <w:rsid w:val="00CA3868"/>
    <w:rsid w:val="00CB5AAE"/>
    <w:rsid w:val="00CB6777"/>
    <w:rsid w:val="00CB75F8"/>
    <w:rsid w:val="00CC0EB7"/>
    <w:rsid w:val="00CC6D01"/>
    <w:rsid w:val="00CC793F"/>
    <w:rsid w:val="00CD060B"/>
    <w:rsid w:val="00CD0619"/>
    <w:rsid w:val="00CD4673"/>
    <w:rsid w:val="00CE2185"/>
    <w:rsid w:val="00CE2CF1"/>
    <w:rsid w:val="00CE3DC2"/>
    <w:rsid w:val="00CE3EE5"/>
    <w:rsid w:val="00CE4CC1"/>
    <w:rsid w:val="00CE6E7B"/>
    <w:rsid w:val="00CF0924"/>
    <w:rsid w:val="00CF15E7"/>
    <w:rsid w:val="00CF232D"/>
    <w:rsid w:val="00CF3417"/>
    <w:rsid w:val="00CF468F"/>
    <w:rsid w:val="00CF627D"/>
    <w:rsid w:val="00CF6580"/>
    <w:rsid w:val="00CF7472"/>
    <w:rsid w:val="00D01F22"/>
    <w:rsid w:val="00D0215A"/>
    <w:rsid w:val="00D023E3"/>
    <w:rsid w:val="00D03740"/>
    <w:rsid w:val="00D05BCE"/>
    <w:rsid w:val="00D05C8C"/>
    <w:rsid w:val="00D06456"/>
    <w:rsid w:val="00D069E9"/>
    <w:rsid w:val="00D12637"/>
    <w:rsid w:val="00D12E16"/>
    <w:rsid w:val="00D12EB2"/>
    <w:rsid w:val="00D1304B"/>
    <w:rsid w:val="00D16860"/>
    <w:rsid w:val="00D17E73"/>
    <w:rsid w:val="00D2133B"/>
    <w:rsid w:val="00D241B2"/>
    <w:rsid w:val="00D2512A"/>
    <w:rsid w:val="00D255AF"/>
    <w:rsid w:val="00D2740F"/>
    <w:rsid w:val="00D27A5E"/>
    <w:rsid w:val="00D30372"/>
    <w:rsid w:val="00D30815"/>
    <w:rsid w:val="00D31AD2"/>
    <w:rsid w:val="00D347ED"/>
    <w:rsid w:val="00D36975"/>
    <w:rsid w:val="00D372DE"/>
    <w:rsid w:val="00D40316"/>
    <w:rsid w:val="00D41608"/>
    <w:rsid w:val="00D42481"/>
    <w:rsid w:val="00D4287C"/>
    <w:rsid w:val="00D435D5"/>
    <w:rsid w:val="00D43981"/>
    <w:rsid w:val="00D4500E"/>
    <w:rsid w:val="00D45C3C"/>
    <w:rsid w:val="00D4747E"/>
    <w:rsid w:val="00D474F8"/>
    <w:rsid w:val="00D530D3"/>
    <w:rsid w:val="00D53C8E"/>
    <w:rsid w:val="00D61F7D"/>
    <w:rsid w:val="00D638F1"/>
    <w:rsid w:val="00D65E50"/>
    <w:rsid w:val="00D70F95"/>
    <w:rsid w:val="00D71DE5"/>
    <w:rsid w:val="00D73613"/>
    <w:rsid w:val="00D73724"/>
    <w:rsid w:val="00D75647"/>
    <w:rsid w:val="00D757C8"/>
    <w:rsid w:val="00D805A0"/>
    <w:rsid w:val="00D81A1E"/>
    <w:rsid w:val="00D81F32"/>
    <w:rsid w:val="00D86C64"/>
    <w:rsid w:val="00D871B1"/>
    <w:rsid w:val="00D92FE1"/>
    <w:rsid w:val="00D95EAE"/>
    <w:rsid w:val="00D963D1"/>
    <w:rsid w:val="00D967A4"/>
    <w:rsid w:val="00D97F9E"/>
    <w:rsid w:val="00DA1997"/>
    <w:rsid w:val="00DA1BDE"/>
    <w:rsid w:val="00DA2056"/>
    <w:rsid w:val="00DA28DD"/>
    <w:rsid w:val="00DA37F2"/>
    <w:rsid w:val="00DA632F"/>
    <w:rsid w:val="00DB438B"/>
    <w:rsid w:val="00DB5573"/>
    <w:rsid w:val="00DB597E"/>
    <w:rsid w:val="00DB59BC"/>
    <w:rsid w:val="00DB6439"/>
    <w:rsid w:val="00DB6592"/>
    <w:rsid w:val="00DC0004"/>
    <w:rsid w:val="00DC0504"/>
    <w:rsid w:val="00DC2DCB"/>
    <w:rsid w:val="00DC3019"/>
    <w:rsid w:val="00DC3779"/>
    <w:rsid w:val="00DC379D"/>
    <w:rsid w:val="00DC5B73"/>
    <w:rsid w:val="00DD14FC"/>
    <w:rsid w:val="00DD6F31"/>
    <w:rsid w:val="00DE0940"/>
    <w:rsid w:val="00DE14FE"/>
    <w:rsid w:val="00DE1896"/>
    <w:rsid w:val="00DE2C56"/>
    <w:rsid w:val="00DE30EA"/>
    <w:rsid w:val="00DE3AC1"/>
    <w:rsid w:val="00DE4AF4"/>
    <w:rsid w:val="00DE71B6"/>
    <w:rsid w:val="00DF006B"/>
    <w:rsid w:val="00DF1BBC"/>
    <w:rsid w:val="00DF4935"/>
    <w:rsid w:val="00E00A55"/>
    <w:rsid w:val="00E00C7C"/>
    <w:rsid w:val="00E01CC3"/>
    <w:rsid w:val="00E02B46"/>
    <w:rsid w:val="00E02CF1"/>
    <w:rsid w:val="00E02E0C"/>
    <w:rsid w:val="00E0313B"/>
    <w:rsid w:val="00E047A7"/>
    <w:rsid w:val="00E0598A"/>
    <w:rsid w:val="00E06A59"/>
    <w:rsid w:val="00E07497"/>
    <w:rsid w:val="00E07B5B"/>
    <w:rsid w:val="00E07D65"/>
    <w:rsid w:val="00E1037C"/>
    <w:rsid w:val="00E1051E"/>
    <w:rsid w:val="00E12800"/>
    <w:rsid w:val="00E12C05"/>
    <w:rsid w:val="00E12CEF"/>
    <w:rsid w:val="00E13920"/>
    <w:rsid w:val="00E1593E"/>
    <w:rsid w:val="00E161D0"/>
    <w:rsid w:val="00E204EB"/>
    <w:rsid w:val="00E2086D"/>
    <w:rsid w:val="00E2376A"/>
    <w:rsid w:val="00E23B72"/>
    <w:rsid w:val="00E25A3C"/>
    <w:rsid w:val="00E26A0E"/>
    <w:rsid w:val="00E3148B"/>
    <w:rsid w:val="00E340A8"/>
    <w:rsid w:val="00E3470D"/>
    <w:rsid w:val="00E36B87"/>
    <w:rsid w:val="00E37350"/>
    <w:rsid w:val="00E4081F"/>
    <w:rsid w:val="00E4126A"/>
    <w:rsid w:val="00E42245"/>
    <w:rsid w:val="00E43AFD"/>
    <w:rsid w:val="00E43C18"/>
    <w:rsid w:val="00E43F29"/>
    <w:rsid w:val="00E44635"/>
    <w:rsid w:val="00E44C82"/>
    <w:rsid w:val="00E458C9"/>
    <w:rsid w:val="00E46E1A"/>
    <w:rsid w:val="00E5070F"/>
    <w:rsid w:val="00E51AFE"/>
    <w:rsid w:val="00E534B5"/>
    <w:rsid w:val="00E54292"/>
    <w:rsid w:val="00E564CD"/>
    <w:rsid w:val="00E57E62"/>
    <w:rsid w:val="00E60627"/>
    <w:rsid w:val="00E6256D"/>
    <w:rsid w:val="00E64874"/>
    <w:rsid w:val="00E658E7"/>
    <w:rsid w:val="00E70A2F"/>
    <w:rsid w:val="00E70B6E"/>
    <w:rsid w:val="00E70BAB"/>
    <w:rsid w:val="00E723BB"/>
    <w:rsid w:val="00E7266C"/>
    <w:rsid w:val="00E7586B"/>
    <w:rsid w:val="00E77552"/>
    <w:rsid w:val="00E77842"/>
    <w:rsid w:val="00E823FE"/>
    <w:rsid w:val="00E82B31"/>
    <w:rsid w:val="00E84605"/>
    <w:rsid w:val="00E84C9D"/>
    <w:rsid w:val="00E858D9"/>
    <w:rsid w:val="00E85DEE"/>
    <w:rsid w:val="00E8643A"/>
    <w:rsid w:val="00E9034C"/>
    <w:rsid w:val="00E90678"/>
    <w:rsid w:val="00E90EBC"/>
    <w:rsid w:val="00E91601"/>
    <w:rsid w:val="00E928DB"/>
    <w:rsid w:val="00E93BCD"/>
    <w:rsid w:val="00E93E36"/>
    <w:rsid w:val="00E94657"/>
    <w:rsid w:val="00E95954"/>
    <w:rsid w:val="00EA0933"/>
    <w:rsid w:val="00EA1906"/>
    <w:rsid w:val="00EA32A3"/>
    <w:rsid w:val="00EA54A6"/>
    <w:rsid w:val="00EA70EB"/>
    <w:rsid w:val="00EA7B1A"/>
    <w:rsid w:val="00EB18C0"/>
    <w:rsid w:val="00EB3464"/>
    <w:rsid w:val="00EB7966"/>
    <w:rsid w:val="00EC129B"/>
    <w:rsid w:val="00EC245D"/>
    <w:rsid w:val="00EC258C"/>
    <w:rsid w:val="00EC2F42"/>
    <w:rsid w:val="00EC570D"/>
    <w:rsid w:val="00EC763A"/>
    <w:rsid w:val="00ED10B7"/>
    <w:rsid w:val="00ED4D26"/>
    <w:rsid w:val="00ED63AA"/>
    <w:rsid w:val="00ED6722"/>
    <w:rsid w:val="00ED723F"/>
    <w:rsid w:val="00ED7F56"/>
    <w:rsid w:val="00EE0616"/>
    <w:rsid w:val="00EE1089"/>
    <w:rsid w:val="00EE2439"/>
    <w:rsid w:val="00EE3A69"/>
    <w:rsid w:val="00EE50B6"/>
    <w:rsid w:val="00EE5BB4"/>
    <w:rsid w:val="00EE5C09"/>
    <w:rsid w:val="00EE69DD"/>
    <w:rsid w:val="00EE6E9E"/>
    <w:rsid w:val="00EE7167"/>
    <w:rsid w:val="00EE7B3F"/>
    <w:rsid w:val="00EF17BD"/>
    <w:rsid w:val="00EF270F"/>
    <w:rsid w:val="00EF39B4"/>
    <w:rsid w:val="00EF3C80"/>
    <w:rsid w:val="00EF49E4"/>
    <w:rsid w:val="00EF679B"/>
    <w:rsid w:val="00F01250"/>
    <w:rsid w:val="00F02560"/>
    <w:rsid w:val="00F0382D"/>
    <w:rsid w:val="00F05817"/>
    <w:rsid w:val="00F109CF"/>
    <w:rsid w:val="00F10B3E"/>
    <w:rsid w:val="00F110B4"/>
    <w:rsid w:val="00F117C2"/>
    <w:rsid w:val="00F11A14"/>
    <w:rsid w:val="00F13C1A"/>
    <w:rsid w:val="00F13CC2"/>
    <w:rsid w:val="00F14175"/>
    <w:rsid w:val="00F15BC6"/>
    <w:rsid w:val="00F17C30"/>
    <w:rsid w:val="00F227E1"/>
    <w:rsid w:val="00F22D00"/>
    <w:rsid w:val="00F23EAA"/>
    <w:rsid w:val="00F32B6F"/>
    <w:rsid w:val="00F33485"/>
    <w:rsid w:val="00F3400D"/>
    <w:rsid w:val="00F3707E"/>
    <w:rsid w:val="00F42D6A"/>
    <w:rsid w:val="00F42F4B"/>
    <w:rsid w:val="00F43EA9"/>
    <w:rsid w:val="00F45AEF"/>
    <w:rsid w:val="00F462BB"/>
    <w:rsid w:val="00F47170"/>
    <w:rsid w:val="00F52A5F"/>
    <w:rsid w:val="00F5413B"/>
    <w:rsid w:val="00F547CE"/>
    <w:rsid w:val="00F5668C"/>
    <w:rsid w:val="00F578C6"/>
    <w:rsid w:val="00F614DA"/>
    <w:rsid w:val="00F65953"/>
    <w:rsid w:val="00F65DD3"/>
    <w:rsid w:val="00F667AE"/>
    <w:rsid w:val="00F7144B"/>
    <w:rsid w:val="00F74A6C"/>
    <w:rsid w:val="00F76A25"/>
    <w:rsid w:val="00F76A88"/>
    <w:rsid w:val="00F775B4"/>
    <w:rsid w:val="00F81F41"/>
    <w:rsid w:val="00F82A24"/>
    <w:rsid w:val="00F83285"/>
    <w:rsid w:val="00F8649A"/>
    <w:rsid w:val="00F91A05"/>
    <w:rsid w:val="00F91EA5"/>
    <w:rsid w:val="00F95897"/>
    <w:rsid w:val="00F968D8"/>
    <w:rsid w:val="00FA04C1"/>
    <w:rsid w:val="00FA1917"/>
    <w:rsid w:val="00FA2220"/>
    <w:rsid w:val="00FA3BDE"/>
    <w:rsid w:val="00FA5227"/>
    <w:rsid w:val="00FB06BD"/>
    <w:rsid w:val="00FB07C7"/>
    <w:rsid w:val="00FB22D6"/>
    <w:rsid w:val="00FB316B"/>
    <w:rsid w:val="00FB3DD5"/>
    <w:rsid w:val="00FB40A2"/>
    <w:rsid w:val="00FB4945"/>
    <w:rsid w:val="00FB5262"/>
    <w:rsid w:val="00FB6625"/>
    <w:rsid w:val="00FC063B"/>
    <w:rsid w:val="00FC150B"/>
    <w:rsid w:val="00FC2602"/>
    <w:rsid w:val="00FC3AC6"/>
    <w:rsid w:val="00FC4212"/>
    <w:rsid w:val="00FC5207"/>
    <w:rsid w:val="00FC61D6"/>
    <w:rsid w:val="00FC6B01"/>
    <w:rsid w:val="00FC73A4"/>
    <w:rsid w:val="00FC7BA7"/>
    <w:rsid w:val="00FD08C9"/>
    <w:rsid w:val="00FD345D"/>
    <w:rsid w:val="00FD3C95"/>
    <w:rsid w:val="00FD4388"/>
    <w:rsid w:val="00FD54C8"/>
    <w:rsid w:val="00FD5E84"/>
    <w:rsid w:val="00FD7A46"/>
    <w:rsid w:val="00FE0BB6"/>
    <w:rsid w:val="00FE33BD"/>
    <w:rsid w:val="00FE3603"/>
    <w:rsid w:val="00FE7C24"/>
    <w:rsid w:val="00FF0300"/>
    <w:rsid w:val="00FF24C7"/>
    <w:rsid w:val="00FF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F7D34"/>
  <w15:chartTrackingRefBased/>
  <w15:docId w15:val="{358FFEBC-29D6-4868-BE03-8F515FDF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b/>
        <w:bCs/>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2022-10-17T19:07:00Z</dcterms:created>
  <dcterms:modified xsi:type="dcterms:W3CDTF">2022-10-17T19:12:00Z</dcterms:modified>
</cp:coreProperties>
</file>